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35025" w14:textId="77777777" w:rsidR="0001322F" w:rsidRPr="003235B5" w:rsidRDefault="00CA5A45" w:rsidP="00661B6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235B5">
        <w:rPr>
          <w:b/>
          <w:sz w:val="32"/>
          <w:szCs w:val="32"/>
        </w:rPr>
        <w:t>Gabrielle S. Yocum</w:t>
      </w:r>
    </w:p>
    <w:p w14:paraId="1F766EFD" w14:textId="2FD0D79F" w:rsidR="00CA5A45" w:rsidRPr="00661B67" w:rsidRDefault="00D83D38" w:rsidP="00CA5A45">
      <w:pPr>
        <w:jc w:val="center"/>
        <w:rPr>
          <w:sz w:val="20"/>
          <w:szCs w:val="20"/>
        </w:rPr>
      </w:pPr>
      <w:r w:rsidRPr="00661B67">
        <w:rPr>
          <w:sz w:val="20"/>
          <w:szCs w:val="20"/>
        </w:rPr>
        <w:t>311</w:t>
      </w:r>
      <w:r w:rsidR="00CA5A45" w:rsidRPr="00661B67">
        <w:rPr>
          <w:sz w:val="20"/>
          <w:szCs w:val="20"/>
        </w:rPr>
        <w:t xml:space="preserve"> Lyons Hall – University Park, PA 16802</w:t>
      </w:r>
    </w:p>
    <w:p w14:paraId="1D8CA7B2" w14:textId="77777777" w:rsidR="00CA5A45" w:rsidRPr="00661B67" w:rsidRDefault="00CA5A45" w:rsidP="00CA5A45">
      <w:pPr>
        <w:jc w:val="center"/>
        <w:rPr>
          <w:sz w:val="20"/>
          <w:szCs w:val="20"/>
        </w:rPr>
      </w:pPr>
      <w:r w:rsidRPr="00661B67">
        <w:rPr>
          <w:sz w:val="20"/>
          <w:szCs w:val="20"/>
        </w:rPr>
        <w:t xml:space="preserve">Email: </w:t>
      </w:r>
      <w:hyperlink r:id="rId6" w:history="1">
        <w:r w:rsidRPr="00661B67">
          <w:rPr>
            <w:rStyle w:val="Hyperlink"/>
            <w:color w:val="auto"/>
            <w:sz w:val="20"/>
            <w:szCs w:val="20"/>
          </w:rPr>
          <w:t>gabrielleyocum@gmail.com</w:t>
        </w:r>
      </w:hyperlink>
      <w:r w:rsidRPr="00661B67">
        <w:rPr>
          <w:sz w:val="20"/>
          <w:szCs w:val="20"/>
        </w:rPr>
        <w:t xml:space="preserve"> - Telephone: (610)-844-7451</w:t>
      </w:r>
    </w:p>
    <w:p w14:paraId="380A0B97" w14:textId="77777777" w:rsidR="00CA5A45" w:rsidRPr="00142958" w:rsidRDefault="00CA5A45" w:rsidP="00CA5A45">
      <w:pPr>
        <w:jc w:val="center"/>
        <w:rPr>
          <w:sz w:val="22"/>
          <w:szCs w:val="22"/>
        </w:rPr>
      </w:pPr>
    </w:p>
    <w:p w14:paraId="746B74F9" w14:textId="77777777" w:rsidR="00CA5A45" w:rsidRPr="003235B5" w:rsidRDefault="00CA5A45" w:rsidP="00CA5A45">
      <w:pPr>
        <w:rPr>
          <w:b/>
          <w:sz w:val="20"/>
          <w:szCs w:val="20"/>
        </w:rPr>
      </w:pPr>
      <w:r w:rsidRPr="003235B5">
        <w:rPr>
          <w:b/>
          <w:sz w:val="20"/>
          <w:szCs w:val="20"/>
        </w:rPr>
        <w:t>Objective</w:t>
      </w:r>
    </w:p>
    <w:p w14:paraId="59735B7B" w14:textId="77DF40A1" w:rsidR="00CA5A45" w:rsidRPr="003235B5" w:rsidRDefault="00142958" w:rsidP="00142958">
      <w:pPr>
        <w:rPr>
          <w:sz w:val="20"/>
          <w:szCs w:val="20"/>
        </w:rPr>
      </w:pPr>
      <w:r w:rsidRPr="003235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0ECD4" wp14:editId="12CA7D40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6007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756DE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3pt" to="44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225533" w:rsidRPr="003235B5">
        <w:rPr>
          <w:sz w:val="20"/>
          <w:szCs w:val="20"/>
        </w:rPr>
        <w:tab/>
        <w:t>T</w:t>
      </w:r>
      <w:r w:rsidR="008758A8" w:rsidRPr="003235B5">
        <w:rPr>
          <w:sz w:val="20"/>
          <w:szCs w:val="20"/>
        </w:rPr>
        <w:t xml:space="preserve">o become </w:t>
      </w:r>
      <w:r w:rsidR="008F3D3F" w:rsidRPr="003235B5">
        <w:rPr>
          <w:sz w:val="20"/>
          <w:szCs w:val="20"/>
        </w:rPr>
        <w:t xml:space="preserve">the next </w:t>
      </w:r>
      <w:r w:rsidR="00096B74">
        <w:rPr>
          <w:sz w:val="20"/>
          <w:szCs w:val="20"/>
        </w:rPr>
        <w:t>Community Relations Field Reporter for WXYZ News</w:t>
      </w:r>
    </w:p>
    <w:p w14:paraId="39897498" w14:textId="77777777" w:rsidR="00CA5A45" w:rsidRPr="003235B5" w:rsidRDefault="00CA5A45" w:rsidP="00CA5A45">
      <w:pPr>
        <w:rPr>
          <w:b/>
          <w:sz w:val="20"/>
          <w:szCs w:val="20"/>
        </w:rPr>
      </w:pPr>
    </w:p>
    <w:p w14:paraId="694ACF2C" w14:textId="77777777" w:rsidR="00CA5A45" w:rsidRPr="003235B5" w:rsidRDefault="00CA5A45" w:rsidP="00CA5A45">
      <w:pPr>
        <w:rPr>
          <w:b/>
          <w:sz w:val="20"/>
          <w:szCs w:val="20"/>
        </w:rPr>
      </w:pPr>
      <w:r w:rsidRPr="003235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3B9DE" wp14:editId="446E6DA3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56007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9EFFB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05pt" to="44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Pr="003235B5">
        <w:rPr>
          <w:b/>
          <w:sz w:val="20"/>
          <w:szCs w:val="20"/>
        </w:rPr>
        <w:t>Education</w:t>
      </w:r>
    </w:p>
    <w:p w14:paraId="75FAB0A9" w14:textId="2B5B9576" w:rsidR="00CA5A45" w:rsidRPr="003235B5" w:rsidRDefault="00CA5A45" w:rsidP="00CA5A45">
      <w:pPr>
        <w:rPr>
          <w:sz w:val="20"/>
          <w:szCs w:val="20"/>
        </w:rPr>
      </w:pPr>
      <w:r w:rsidRPr="003235B5">
        <w:rPr>
          <w:b/>
          <w:sz w:val="20"/>
          <w:szCs w:val="20"/>
        </w:rPr>
        <w:t>The Pennsylvan</w:t>
      </w:r>
      <w:r w:rsidR="0097163A" w:rsidRPr="003235B5">
        <w:rPr>
          <w:b/>
          <w:sz w:val="20"/>
          <w:szCs w:val="20"/>
        </w:rPr>
        <w:t>ia State University</w:t>
      </w:r>
      <w:r w:rsidR="0097163A" w:rsidRPr="003235B5">
        <w:rPr>
          <w:b/>
          <w:sz w:val="20"/>
          <w:szCs w:val="20"/>
        </w:rPr>
        <w:tab/>
      </w:r>
      <w:r w:rsidR="0097163A" w:rsidRPr="003235B5">
        <w:rPr>
          <w:b/>
          <w:sz w:val="20"/>
          <w:szCs w:val="20"/>
        </w:rPr>
        <w:tab/>
        <w:t xml:space="preserve">     </w:t>
      </w:r>
      <w:r w:rsidR="00142958" w:rsidRPr="003235B5">
        <w:rPr>
          <w:b/>
          <w:sz w:val="20"/>
          <w:szCs w:val="20"/>
        </w:rPr>
        <w:t xml:space="preserve">                     </w:t>
      </w:r>
      <w:r w:rsidR="003235B5">
        <w:rPr>
          <w:b/>
          <w:sz w:val="20"/>
          <w:szCs w:val="20"/>
        </w:rPr>
        <w:t xml:space="preserve">         </w:t>
      </w:r>
      <w:r w:rsidRPr="003235B5">
        <w:rPr>
          <w:b/>
          <w:sz w:val="20"/>
          <w:szCs w:val="20"/>
        </w:rPr>
        <w:t>University Park, Pennsylvania</w:t>
      </w:r>
    </w:p>
    <w:p w14:paraId="2D582FE4" w14:textId="4C8FA202" w:rsidR="00CA5A45" w:rsidRPr="003235B5" w:rsidRDefault="00CA5A45" w:rsidP="00CA5A45">
      <w:pPr>
        <w:rPr>
          <w:i/>
          <w:sz w:val="20"/>
          <w:szCs w:val="20"/>
        </w:rPr>
      </w:pPr>
      <w:r w:rsidRPr="003235B5">
        <w:rPr>
          <w:sz w:val="20"/>
          <w:szCs w:val="20"/>
        </w:rPr>
        <w:t xml:space="preserve">     </w:t>
      </w:r>
      <w:r w:rsidRPr="003235B5">
        <w:rPr>
          <w:i/>
          <w:sz w:val="20"/>
          <w:szCs w:val="20"/>
        </w:rPr>
        <w:t xml:space="preserve">College of Communications                                                                        </w:t>
      </w:r>
      <w:r w:rsidR="00142958" w:rsidRPr="003235B5">
        <w:rPr>
          <w:i/>
          <w:sz w:val="20"/>
          <w:szCs w:val="20"/>
        </w:rPr>
        <w:t xml:space="preserve">              </w:t>
      </w:r>
      <w:r w:rsidR="003235B5">
        <w:rPr>
          <w:i/>
          <w:sz w:val="20"/>
          <w:szCs w:val="20"/>
        </w:rPr>
        <w:t xml:space="preserve">                  </w:t>
      </w:r>
      <w:r w:rsidR="00142958" w:rsidRPr="003235B5">
        <w:rPr>
          <w:i/>
          <w:sz w:val="20"/>
          <w:szCs w:val="20"/>
        </w:rPr>
        <w:t xml:space="preserve"> </w:t>
      </w:r>
      <w:r w:rsidRPr="003235B5">
        <w:rPr>
          <w:i/>
          <w:sz w:val="20"/>
          <w:szCs w:val="20"/>
        </w:rPr>
        <w:t>June 2011-Present</w:t>
      </w:r>
    </w:p>
    <w:p w14:paraId="2B321845" w14:textId="77777777" w:rsidR="00CA5A45" w:rsidRPr="003235B5" w:rsidRDefault="00CA5A45" w:rsidP="00CA5A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35B5">
        <w:rPr>
          <w:sz w:val="20"/>
          <w:szCs w:val="20"/>
        </w:rPr>
        <w:t>Pursuing a Bachelor of Arts degree in Broadcast Journalism</w:t>
      </w:r>
    </w:p>
    <w:p w14:paraId="3BD9CBC2" w14:textId="73DAEF3A" w:rsidR="00CB5A76" w:rsidRPr="003235B5" w:rsidRDefault="00137B38" w:rsidP="00CA5A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35B5">
        <w:rPr>
          <w:sz w:val="20"/>
          <w:szCs w:val="20"/>
        </w:rPr>
        <w:t>Current Cumulative</w:t>
      </w:r>
      <w:r w:rsidR="00234DB2" w:rsidRPr="003235B5">
        <w:rPr>
          <w:sz w:val="20"/>
          <w:szCs w:val="20"/>
        </w:rPr>
        <w:t xml:space="preserve"> </w:t>
      </w:r>
      <w:r w:rsidR="00E06285" w:rsidRPr="003235B5">
        <w:rPr>
          <w:sz w:val="20"/>
          <w:szCs w:val="20"/>
        </w:rPr>
        <w:t>GPA: 3.14</w:t>
      </w:r>
    </w:p>
    <w:p w14:paraId="2D6AB043" w14:textId="4912B698" w:rsidR="00CA5A45" w:rsidRPr="003235B5" w:rsidRDefault="008106A3" w:rsidP="00CA5A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35B5">
        <w:rPr>
          <w:sz w:val="20"/>
          <w:szCs w:val="20"/>
        </w:rPr>
        <w:t>Major GPA: 3.68</w:t>
      </w:r>
    </w:p>
    <w:p w14:paraId="70F8CB8F" w14:textId="5BD0FED1" w:rsidR="00CA5A45" w:rsidRPr="003235B5" w:rsidRDefault="00073C4E" w:rsidP="00CA5A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35B5">
        <w:rPr>
          <w:sz w:val="20"/>
          <w:szCs w:val="20"/>
        </w:rPr>
        <w:t>Expected Graduation: May 2015</w:t>
      </w:r>
    </w:p>
    <w:p w14:paraId="13A62942" w14:textId="77777777" w:rsidR="00CA5A45" w:rsidRPr="003235B5" w:rsidRDefault="00CA5A45" w:rsidP="00CA5A45">
      <w:pPr>
        <w:rPr>
          <w:sz w:val="20"/>
          <w:szCs w:val="20"/>
        </w:rPr>
      </w:pPr>
    </w:p>
    <w:p w14:paraId="688989A3" w14:textId="77777777" w:rsidR="00CA5A45" w:rsidRPr="003235B5" w:rsidRDefault="00CA5A45" w:rsidP="00CA5A45">
      <w:pPr>
        <w:rPr>
          <w:b/>
          <w:sz w:val="20"/>
          <w:szCs w:val="20"/>
        </w:rPr>
      </w:pPr>
      <w:r w:rsidRPr="003235B5">
        <w:rPr>
          <w:b/>
          <w:sz w:val="20"/>
          <w:szCs w:val="20"/>
        </w:rPr>
        <w:t>Experience</w:t>
      </w:r>
      <w:r w:rsidRPr="003235B5">
        <w:rPr>
          <w:b/>
          <w:sz w:val="20"/>
          <w:szCs w:val="20"/>
        </w:rPr>
        <w:tab/>
      </w:r>
    </w:p>
    <w:p w14:paraId="24B35CFE" w14:textId="69073FAC" w:rsidR="008149B0" w:rsidRPr="003235B5" w:rsidRDefault="0097163A" w:rsidP="008149B0">
      <w:pPr>
        <w:rPr>
          <w:sz w:val="20"/>
          <w:szCs w:val="20"/>
        </w:rPr>
      </w:pPr>
      <w:r w:rsidRPr="003235B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0E6F2" wp14:editId="1558BED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6007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3B94D0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4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="008149B0" w:rsidRPr="003235B5">
        <w:rPr>
          <w:b/>
          <w:sz w:val="20"/>
          <w:szCs w:val="20"/>
        </w:rPr>
        <w:t xml:space="preserve">B94.5, WOWY 97.1 and EAGLE 98.7                         </w:t>
      </w:r>
      <w:r w:rsidR="00ED2750" w:rsidRPr="003235B5">
        <w:rPr>
          <w:b/>
          <w:sz w:val="20"/>
          <w:szCs w:val="20"/>
        </w:rPr>
        <w:t xml:space="preserve">                        </w:t>
      </w:r>
      <w:r w:rsidR="003235B5">
        <w:rPr>
          <w:b/>
          <w:sz w:val="20"/>
          <w:szCs w:val="20"/>
        </w:rPr>
        <w:t xml:space="preserve">                 </w:t>
      </w:r>
      <w:r w:rsidR="008149B0" w:rsidRPr="003235B5">
        <w:rPr>
          <w:b/>
          <w:sz w:val="20"/>
          <w:szCs w:val="20"/>
        </w:rPr>
        <w:t>State College, Pennsylvania</w:t>
      </w:r>
    </w:p>
    <w:p w14:paraId="690E9F18" w14:textId="39DAC9F8" w:rsidR="008149B0" w:rsidRPr="003235B5" w:rsidRDefault="00BD249C" w:rsidP="008149B0">
      <w:pPr>
        <w:ind w:left="270" w:hanging="270"/>
        <w:rPr>
          <w:i/>
          <w:sz w:val="20"/>
          <w:szCs w:val="20"/>
        </w:rPr>
      </w:pPr>
      <w:r w:rsidRPr="003235B5">
        <w:rPr>
          <w:sz w:val="20"/>
          <w:szCs w:val="20"/>
        </w:rPr>
        <w:t xml:space="preserve"> Community Relations</w:t>
      </w:r>
      <w:r w:rsidR="00C44817">
        <w:rPr>
          <w:sz w:val="20"/>
          <w:szCs w:val="20"/>
        </w:rPr>
        <w:t xml:space="preserve"> Manager</w:t>
      </w:r>
      <w:r w:rsidRPr="003235B5">
        <w:rPr>
          <w:sz w:val="20"/>
          <w:szCs w:val="20"/>
        </w:rPr>
        <w:t>/Producer</w:t>
      </w:r>
      <w:r w:rsidR="008149B0" w:rsidRPr="003235B5">
        <w:rPr>
          <w:i/>
          <w:sz w:val="20"/>
          <w:szCs w:val="20"/>
        </w:rPr>
        <w:t xml:space="preserve">                                                </w:t>
      </w:r>
      <w:r w:rsidR="00C44817">
        <w:rPr>
          <w:i/>
          <w:sz w:val="20"/>
          <w:szCs w:val="20"/>
        </w:rPr>
        <w:t xml:space="preserve">                     </w:t>
      </w:r>
      <w:r w:rsidRPr="003235B5">
        <w:rPr>
          <w:i/>
          <w:sz w:val="20"/>
          <w:szCs w:val="20"/>
        </w:rPr>
        <w:t>November 2013-Present</w:t>
      </w:r>
    </w:p>
    <w:p w14:paraId="78E0A5C9" w14:textId="475C73B8" w:rsidR="008149B0" w:rsidRPr="003235B5" w:rsidRDefault="00ED2750" w:rsidP="008149B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235B5">
        <w:rPr>
          <w:sz w:val="20"/>
          <w:szCs w:val="20"/>
        </w:rPr>
        <w:t xml:space="preserve">Work </w:t>
      </w:r>
      <w:r w:rsidR="008149B0" w:rsidRPr="003235B5">
        <w:rPr>
          <w:sz w:val="20"/>
          <w:szCs w:val="20"/>
        </w:rPr>
        <w:t>as a co-host, production assistant, AP and phone producer for each radio station two to three times a week</w:t>
      </w:r>
    </w:p>
    <w:p w14:paraId="7D767CB6" w14:textId="00D463E4" w:rsidR="008758A8" w:rsidRPr="003235B5" w:rsidRDefault="00AD6A25" w:rsidP="008149B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235B5">
        <w:rPr>
          <w:sz w:val="20"/>
          <w:szCs w:val="20"/>
        </w:rPr>
        <w:t xml:space="preserve">Work directly with the Centre County community by booking guests for the morning show and arranging station appearances at community events </w:t>
      </w:r>
    </w:p>
    <w:p w14:paraId="50DFE9B6" w14:textId="14AD2B9C" w:rsidR="00E76F01" w:rsidRPr="003235B5" w:rsidRDefault="00E76F01" w:rsidP="008149B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235B5">
        <w:rPr>
          <w:sz w:val="20"/>
          <w:szCs w:val="20"/>
        </w:rPr>
        <w:t>Gaining public relations skills by effectively marketing B94.5/WOWY 97.1 and Eagle 98.7 to Centre County</w:t>
      </w:r>
    </w:p>
    <w:p w14:paraId="651F60BC" w14:textId="774522D2" w:rsidR="008149B0" w:rsidRPr="003235B5" w:rsidRDefault="0088180E" w:rsidP="008149B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235B5">
        <w:rPr>
          <w:sz w:val="20"/>
          <w:szCs w:val="20"/>
        </w:rPr>
        <w:t>Gain</w:t>
      </w:r>
      <w:r w:rsidR="00F530D1" w:rsidRPr="003235B5">
        <w:rPr>
          <w:sz w:val="20"/>
          <w:szCs w:val="20"/>
        </w:rPr>
        <w:t>ing</w:t>
      </w:r>
      <w:r w:rsidR="008149B0" w:rsidRPr="003235B5">
        <w:rPr>
          <w:sz w:val="20"/>
          <w:szCs w:val="20"/>
        </w:rPr>
        <w:t xml:space="preserve"> innovative and hands-on skills while working with broadcasting equipment</w:t>
      </w:r>
    </w:p>
    <w:p w14:paraId="73F20707" w14:textId="2AA024F3" w:rsidR="008149B0" w:rsidRPr="003235B5" w:rsidRDefault="0088180E" w:rsidP="008149B0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3235B5">
        <w:rPr>
          <w:sz w:val="20"/>
          <w:szCs w:val="20"/>
        </w:rPr>
        <w:t>Gain</w:t>
      </w:r>
      <w:r w:rsidR="00F530D1" w:rsidRPr="003235B5">
        <w:rPr>
          <w:sz w:val="20"/>
          <w:szCs w:val="20"/>
        </w:rPr>
        <w:t>ing</w:t>
      </w:r>
      <w:r w:rsidR="008149B0" w:rsidRPr="003235B5">
        <w:rPr>
          <w:sz w:val="20"/>
          <w:szCs w:val="20"/>
        </w:rPr>
        <w:t xml:space="preserve"> creativ</w:t>
      </w:r>
      <w:r w:rsidR="0068703F">
        <w:rPr>
          <w:sz w:val="20"/>
          <w:szCs w:val="20"/>
        </w:rPr>
        <w:t xml:space="preserve">e skills by creating run-downs, </w:t>
      </w:r>
      <w:r w:rsidR="008149B0" w:rsidRPr="003235B5">
        <w:rPr>
          <w:sz w:val="20"/>
          <w:szCs w:val="20"/>
        </w:rPr>
        <w:t>segments for the Executive Producer, and handling the Facebook and Twitter accounts</w:t>
      </w:r>
      <w:r w:rsidR="004D78FB" w:rsidRPr="003235B5">
        <w:rPr>
          <w:sz w:val="20"/>
          <w:szCs w:val="20"/>
        </w:rPr>
        <w:t xml:space="preserve"> each day</w:t>
      </w:r>
      <w:r w:rsidR="00A10CAE" w:rsidRPr="003235B5">
        <w:rPr>
          <w:sz w:val="20"/>
          <w:szCs w:val="20"/>
        </w:rPr>
        <w:t>.</w:t>
      </w:r>
    </w:p>
    <w:p w14:paraId="4D9D4EE2" w14:textId="34B88E3D" w:rsidR="00A10CAE" w:rsidRPr="003235B5" w:rsidRDefault="00A10CAE" w:rsidP="00A10CAE">
      <w:pPr>
        <w:rPr>
          <w:b/>
          <w:sz w:val="20"/>
          <w:szCs w:val="20"/>
        </w:rPr>
      </w:pPr>
      <w:r w:rsidRPr="003235B5">
        <w:rPr>
          <w:b/>
          <w:sz w:val="20"/>
          <w:szCs w:val="20"/>
        </w:rPr>
        <w:t xml:space="preserve">Lehigh Valley Iron Pigs                                                                               </w:t>
      </w:r>
      <w:r w:rsidR="003235B5">
        <w:rPr>
          <w:b/>
          <w:sz w:val="20"/>
          <w:szCs w:val="20"/>
        </w:rPr>
        <w:t xml:space="preserve">                 </w:t>
      </w:r>
      <w:r w:rsidRPr="003235B5">
        <w:rPr>
          <w:b/>
          <w:sz w:val="20"/>
          <w:szCs w:val="20"/>
        </w:rPr>
        <w:t xml:space="preserve">Allentown, Pennsylvania </w:t>
      </w:r>
      <w:r w:rsidR="00BD7DA3" w:rsidRPr="003235B5">
        <w:rPr>
          <w:i/>
          <w:sz w:val="20"/>
          <w:szCs w:val="20"/>
        </w:rPr>
        <w:t>Game Day</w:t>
      </w:r>
      <w:r w:rsidRPr="003235B5">
        <w:rPr>
          <w:i/>
          <w:sz w:val="20"/>
          <w:szCs w:val="20"/>
        </w:rPr>
        <w:t xml:space="preserve"> Intern                                                                                                    </w:t>
      </w:r>
      <w:r w:rsidR="00214642" w:rsidRPr="003235B5">
        <w:rPr>
          <w:i/>
          <w:sz w:val="20"/>
          <w:szCs w:val="20"/>
        </w:rPr>
        <w:t xml:space="preserve">  </w:t>
      </w:r>
      <w:r w:rsidR="003235B5">
        <w:rPr>
          <w:i/>
          <w:sz w:val="20"/>
          <w:szCs w:val="20"/>
        </w:rPr>
        <w:t xml:space="preserve">                  </w:t>
      </w:r>
      <w:r w:rsidRPr="003235B5">
        <w:rPr>
          <w:i/>
          <w:sz w:val="20"/>
          <w:szCs w:val="20"/>
        </w:rPr>
        <w:t>May 2014-August 2014</w:t>
      </w:r>
    </w:p>
    <w:p w14:paraId="26E81DFA" w14:textId="23110551" w:rsidR="00A10CAE" w:rsidRPr="003235B5" w:rsidRDefault="00A10CAE" w:rsidP="00A10CA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235B5">
        <w:rPr>
          <w:sz w:val="20"/>
          <w:szCs w:val="20"/>
        </w:rPr>
        <w:t xml:space="preserve">Performed numerous tasks including, but not limited to </w:t>
      </w:r>
      <w:r w:rsidR="00D928B1" w:rsidRPr="003235B5">
        <w:rPr>
          <w:sz w:val="20"/>
          <w:szCs w:val="20"/>
        </w:rPr>
        <w:t>on-field promotions, marketing and handling of social media marketing</w:t>
      </w:r>
    </w:p>
    <w:p w14:paraId="6A7123B9" w14:textId="533C4769" w:rsidR="004E5C53" w:rsidRPr="003235B5" w:rsidRDefault="00D928B1" w:rsidP="00B2402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235B5">
        <w:rPr>
          <w:sz w:val="20"/>
          <w:szCs w:val="20"/>
        </w:rPr>
        <w:t>Gained customer relation skills by interacting</w:t>
      </w:r>
      <w:r w:rsidR="004E5C53" w:rsidRPr="003235B5">
        <w:rPr>
          <w:sz w:val="20"/>
          <w:szCs w:val="20"/>
        </w:rPr>
        <w:t xml:space="preserve"> with fans on a daily basis</w:t>
      </w:r>
      <w:r w:rsidR="00B24023" w:rsidRPr="003235B5">
        <w:rPr>
          <w:sz w:val="20"/>
          <w:szCs w:val="20"/>
        </w:rPr>
        <w:t xml:space="preserve"> and g</w:t>
      </w:r>
      <w:r w:rsidR="004E5C53" w:rsidRPr="003235B5">
        <w:rPr>
          <w:sz w:val="20"/>
          <w:szCs w:val="20"/>
        </w:rPr>
        <w:t>ained collaborative skills by working with 24 other interns with game preparation</w:t>
      </w:r>
    </w:p>
    <w:p w14:paraId="46023F71" w14:textId="77777777" w:rsidR="00142958" w:rsidRPr="003235B5" w:rsidRDefault="00142958" w:rsidP="00142958">
      <w:pPr>
        <w:rPr>
          <w:sz w:val="20"/>
          <w:szCs w:val="20"/>
        </w:rPr>
      </w:pPr>
    </w:p>
    <w:p w14:paraId="5F48B135" w14:textId="77777777" w:rsidR="00142958" w:rsidRPr="003235B5" w:rsidRDefault="00142958" w:rsidP="00142958">
      <w:pPr>
        <w:rPr>
          <w:b/>
          <w:sz w:val="20"/>
          <w:szCs w:val="20"/>
        </w:rPr>
      </w:pPr>
      <w:r w:rsidRPr="003235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EDBD0" wp14:editId="51635E87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6007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2277E9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8pt" to="44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Pr="003235B5">
        <w:rPr>
          <w:b/>
          <w:sz w:val="20"/>
          <w:szCs w:val="20"/>
        </w:rPr>
        <w:t>Leadership</w:t>
      </w:r>
    </w:p>
    <w:p w14:paraId="02C33252" w14:textId="630C3BE9" w:rsidR="00142958" w:rsidRPr="003235B5" w:rsidRDefault="00142958" w:rsidP="00142958">
      <w:pPr>
        <w:rPr>
          <w:b/>
          <w:sz w:val="20"/>
          <w:szCs w:val="20"/>
        </w:rPr>
      </w:pPr>
      <w:r w:rsidRPr="003235B5">
        <w:rPr>
          <w:b/>
          <w:sz w:val="20"/>
          <w:szCs w:val="20"/>
        </w:rPr>
        <w:t xml:space="preserve">Alpha Xi Delta Fraternity                                                </w:t>
      </w:r>
      <w:r w:rsidR="00FB2988" w:rsidRPr="003235B5">
        <w:rPr>
          <w:b/>
          <w:sz w:val="20"/>
          <w:szCs w:val="20"/>
        </w:rPr>
        <w:t xml:space="preserve">              </w:t>
      </w:r>
      <w:r w:rsidR="00707524">
        <w:rPr>
          <w:b/>
          <w:sz w:val="20"/>
          <w:szCs w:val="20"/>
        </w:rPr>
        <w:t xml:space="preserve"> </w:t>
      </w:r>
      <w:r w:rsidR="00FB2988" w:rsidRPr="003235B5">
        <w:rPr>
          <w:b/>
          <w:sz w:val="20"/>
          <w:szCs w:val="20"/>
        </w:rPr>
        <w:t xml:space="preserve"> </w:t>
      </w:r>
      <w:r w:rsidR="00707524">
        <w:rPr>
          <w:b/>
          <w:sz w:val="20"/>
          <w:szCs w:val="20"/>
        </w:rPr>
        <w:t xml:space="preserve">                 </w:t>
      </w:r>
      <w:r w:rsidRPr="003235B5">
        <w:rPr>
          <w:b/>
          <w:sz w:val="20"/>
          <w:szCs w:val="20"/>
        </w:rPr>
        <w:t>University Park, Pennsylvania</w:t>
      </w:r>
    </w:p>
    <w:p w14:paraId="156E3521" w14:textId="67633C66" w:rsidR="00142958" w:rsidRPr="003235B5" w:rsidRDefault="00142958" w:rsidP="00142958">
      <w:pPr>
        <w:rPr>
          <w:i/>
          <w:sz w:val="20"/>
          <w:szCs w:val="20"/>
        </w:rPr>
      </w:pPr>
      <w:r w:rsidRPr="003235B5">
        <w:rPr>
          <w:sz w:val="20"/>
          <w:szCs w:val="20"/>
        </w:rPr>
        <w:t xml:space="preserve">     </w:t>
      </w:r>
      <w:r w:rsidR="00D24C10" w:rsidRPr="003235B5">
        <w:rPr>
          <w:i/>
          <w:sz w:val="20"/>
          <w:szCs w:val="20"/>
        </w:rPr>
        <w:t xml:space="preserve">President                                                                                                             </w:t>
      </w:r>
      <w:r w:rsidR="00707524">
        <w:rPr>
          <w:i/>
          <w:sz w:val="20"/>
          <w:szCs w:val="20"/>
        </w:rPr>
        <w:t xml:space="preserve">                  </w:t>
      </w:r>
      <w:r w:rsidR="00D24C10" w:rsidRPr="003235B5">
        <w:rPr>
          <w:i/>
          <w:sz w:val="20"/>
          <w:szCs w:val="20"/>
        </w:rPr>
        <w:t>November 2013</w:t>
      </w:r>
      <w:r w:rsidRPr="003235B5">
        <w:rPr>
          <w:i/>
          <w:sz w:val="20"/>
          <w:szCs w:val="20"/>
        </w:rPr>
        <w:t>-Present</w:t>
      </w:r>
    </w:p>
    <w:p w14:paraId="3FF8F574" w14:textId="7DC628C5" w:rsidR="00142958" w:rsidRPr="003235B5" w:rsidRDefault="00142958" w:rsidP="0014295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235B5">
        <w:rPr>
          <w:sz w:val="20"/>
          <w:szCs w:val="20"/>
        </w:rPr>
        <w:t xml:space="preserve">Excellent leadership skills from being in charge of </w:t>
      </w:r>
      <w:r w:rsidR="009B611B" w:rsidRPr="003235B5">
        <w:rPr>
          <w:sz w:val="20"/>
          <w:szCs w:val="20"/>
        </w:rPr>
        <w:t>and responsible for 160</w:t>
      </w:r>
      <w:r w:rsidR="00D24C10" w:rsidRPr="003235B5">
        <w:rPr>
          <w:sz w:val="20"/>
          <w:szCs w:val="20"/>
        </w:rPr>
        <w:t>+ women</w:t>
      </w:r>
    </w:p>
    <w:p w14:paraId="4CED320A" w14:textId="4DADD4E4" w:rsidR="00142958" w:rsidRPr="003235B5" w:rsidRDefault="00D24C10" w:rsidP="0014295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235B5">
        <w:rPr>
          <w:sz w:val="20"/>
          <w:szCs w:val="20"/>
        </w:rPr>
        <w:t xml:space="preserve">Very strong non-routine cognitive skills from having to use my independent judgment to handle various situations  </w:t>
      </w:r>
    </w:p>
    <w:p w14:paraId="42A58DBD" w14:textId="6510FE54" w:rsidR="00142958" w:rsidRPr="003235B5" w:rsidRDefault="00142958" w:rsidP="00142958">
      <w:pPr>
        <w:tabs>
          <w:tab w:val="left" w:pos="3720"/>
        </w:tabs>
        <w:rPr>
          <w:i/>
          <w:sz w:val="20"/>
          <w:szCs w:val="20"/>
        </w:rPr>
      </w:pPr>
      <w:r w:rsidRPr="003235B5">
        <w:rPr>
          <w:i/>
          <w:sz w:val="20"/>
          <w:szCs w:val="20"/>
        </w:rPr>
        <w:t xml:space="preserve">     Greek Week Chair </w:t>
      </w:r>
      <w:r w:rsidR="00D24C10" w:rsidRPr="003235B5">
        <w:rPr>
          <w:i/>
          <w:sz w:val="20"/>
          <w:szCs w:val="20"/>
        </w:rPr>
        <w:t xml:space="preserve">and Continuous Open Bidding Chair       </w:t>
      </w:r>
      <w:r w:rsidR="00D24C10" w:rsidRPr="003235B5">
        <w:rPr>
          <w:i/>
          <w:sz w:val="20"/>
          <w:szCs w:val="20"/>
        </w:rPr>
        <w:tab/>
        <w:t xml:space="preserve">        </w:t>
      </w:r>
      <w:r w:rsidR="00707524">
        <w:rPr>
          <w:i/>
          <w:sz w:val="20"/>
          <w:szCs w:val="20"/>
        </w:rPr>
        <w:t xml:space="preserve">                      </w:t>
      </w:r>
      <w:r w:rsidR="00D24C10" w:rsidRPr="003235B5">
        <w:rPr>
          <w:i/>
          <w:sz w:val="20"/>
          <w:szCs w:val="20"/>
        </w:rPr>
        <w:t>November 2012</w:t>
      </w:r>
      <w:r w:rsidRPr="003235B5">
        <w:rPr>
          <w:i/>
          <w:sz w:val="20"/>
          <w:szCs w:val="20"/>
        </w:rPr>
        <w:t>-April 2013</w:t>
      </w:r>
    </w:p>
    <w:p w14:paraId="643B58E9" w14:textId="77777777" w:rsidR="00142958" w:rsidRPr="003235B5" w:rsidRDefault="00142958" w:rsidP="00142958">
      <w:pPr>
        <w:pStyle w:val="ListParagraph"/>
        <w:numPr>
          <w:ilvl w:val="0"/>
          <w:numId w:val="6"/>
        </w:numPr>
        <w:tabs>
          <w:tab w:val="left" w:pos="3720"/>
        </w:tabs>
        <w:rPr>
          <w:sz w:val="20"/>
          <w:szCs w:val="20"/>
        </w:rPr>
      </w:pPr>
      <w:r w:rsidRPr="003235B5">
        <w:rPr>
          <w:sz w:val="20"/>
          <w:szCs w:val="20"/>
        </w:rPr>
        <w:t>In charge of collaborating with other sororities and fraternities on campus</w:t>
      </w:r>
    </w:p>
    <w:p w14:paraId="0A2905A0" w14:textId="32321707" w:rsidR="00D24C10" w:rsidRPr="003235B5" w:rsidRDefault="00D24C10" w:rsidP="005B3FDF">
      <w:pPr>
        <w:pStyle w:val="ListParagraph"/>
        <w:numPr>
          <w:ilvl w:val="0"/>
          <w:numId w:val="6"/>
        </w:numPr>
        <w:tabs>
          <w:tab w:val="left" w:pos="3720"/>
        </w:tabs>
        <w:rPr>
          <w:b/>
          <w:sz w:val="20"/>
          <w:szCs w:val="20"/>
        </w:rPr>
      </w:pPr>
      <w:r w:rsidRPr="003235B5">
        <w:rPr>
          <w:sz w:val="20"/>
          <w:szCs w:val="20"/>
        </w:rPr>
        <w:t xml:space="preserve">Excellent leadership skills from being in charge of Spring recruitment and </w:t>
      </w:r>
      <w:r w:rsidR="005B3FDF" w:rsidRPr="003235B5">
        <w:rPr>
          <w:sz w:val="20"/>
          <w:szCs w:val="20"/>
        </w:rPr>
        <w:t>h</w:t>
      </w:r>
      <w:r w:rsidRPr="003235B5">
        <w:rPr>
          <w:sz w:val="20"/>
          <w:szCs w:val="20"/>
        </w:rPr>
        <w:t xml:space="preserve">elped with the establishment of the Iota Tau chapter at </w:t>
      </w:r>
      <w:proofErr w:type="spellStart"/>
      <w:r w:rsidRPr="003235B5">
        <w:rPr>
          <w:sz w:val="20"/>
          <w:szCs w:val="20"/>
        </w:rPr>
        <w:t>Bucknell</w:t>
      </w:r>
      <w:proofErr w:type="spellEnd"/>
      <w:r w:rsidRPr="003235B5">
        <w:rPr>
          <w:sz w:val="20"/>
          <w:szCs w:val="20"/>
        </w:rPr>
        <w:t xml:space="preserve"> University</w:t>
      </w:r>
    </w:p>
    <w:p w14:paraId="4ED709DA" w14:textId="57F9BE39" w:rsidR="000811D5" w:rsidRPr="003235B5" w:rsidRDefault="000811D5" w:rsidP="00D24C10">
      <w:pPr>
        <w:tabs>
          <w:tab w:val="left" w:pos="3720"/>
        </w:tabs>
        <w:rPr>
          <w:b/>
          <w:sz w:val="20"/>
          <w:szCs w:val="20"/>
        </w:rPr>
      </w:pPr>
      <w:r w:rsidRPr="003235B5">
        <w:rPr>
          <w:b/>
          <w:sz w:val="20"/>
          <w:szCs w:val="20"/>
        </w:rPr>
        <w:t xml:space="preserve">South Halls Residence Life                                                            </w:t>
      </w:r>
      <w:r w:rsidR="00707524">
        <w:rPr>
          <w:b/>
          <w:sz w:val="20"/>
          <w:szCs w:val="20"/>
        </w:rPr>
        <w:t xml:space="preserve">                  </w:t>
      </w:r>
      <w:r w:rsidRPr="003235B5">
        <w:rPr>
          <w:b/>
          <w:sz w:val="20"/>
          <w:szCs w:val="20"/>
        </w:rPr>
        <w:t>University Park, Pennsylvania</w:t>
      </w:r>
    </w:p>
    <w:p w14:paraId="6E86801A" w14:textId="23036527" w:rsidR="000811D5" w:rsidRPr="003235B5" w:rsidRDefault="00EC02EE" w:rsidP="000811D5">
      <w:pPr>
        <w:tabs>
          <w:tab w:val="left" w:pos="3720"/>
        </w:tabs>
        <w:rPr>
          <w:i/>
          <w:sz w:val="20"/>
          <w:szCs w:val="20"/>
        </w:rPr>
      </w:pPr>
      <w:r w:rsidRPr="003235B5">
        <w:rPr>
          <w:sz w:val="20"/>
          <w:szCs w:val="20"/>
        </w:rPr>
        <w:t xml:space="preserve">     </w:t>
      </w:r>
      <w:r w:rsidRPr="003235B5">
        <w:rPr>
          <w:i/>
          <w:sz w:val="20"/>
          <w:szCs w:val="20"/>
        </w:rPr>
        <w:t xml:space="preserve">Sorority Assistant                                                                                                        </w:t>
      </w:r>
      <w:r w:rsidR="00707524">
        <w:rPr>
          <w:i/>
          <w:sz w:val="20"/>
          <w:szCs w:val="20"/>
        </w:rPr>
        <w:t xml:space="preserve">                  </w:t>
      </w:r>
      <w:r w:rsidRPr="003235B5">
        <w:rPr>
          <w:i/>
          <w:sz w:val="20"/>
          <w:szCs w:val="20"/>
        </w:rPr>
        <w:t>April 2013-Present</w:t>
      </w:r>
    </w:p>
    <w:p w14:paraId="42E7E5F1" w14:textId="62EC93FC" w:rsidR="00EC02EE" w:rsidRPr="003235B5" w:rsidRDefault="00EC02EE" w:rsidP="00EC02EE">
      <w:pPr>
        <w:pStyle w:val="ListParagraph"/>
        <w:numPr>
          <w:ilvl w:val="0"/>
          <w:numId w:val="9"/>
        </w:numPr>
        <w:tabs>
          <w:tab w:val="left" w:pos="3720"/>
        </w:tabs>
        <w:rPr>
          <w:sz w:val="20"/>
          <w:szCs w:val="20"/>
        </w:rPr>
      </w:pPr>
      <w:r w:rsidRPr="003235B5">
        <w:rPr>
          <w:sz w:val="20"/>
          <w:szCs w:val="20"/>
        </w:rPr>
        <w:t>Serve as a liaison between Greek life and South Halls Housing and Residence Life</w:t>
      </w:r>
    </w:p>
    <w:p w14:paraId="265AE92A" w14:textId="47434386" w:rsidR="00EC02EE" w:rsidRPr="003235B5" w:rsidRDefault="00EC02EE" w:rsidP="00EC02EE">
      <w:pPr>
        <w:pStyle w:val="ListParagraph"/>
        <w:numPr>
          <w:ilvl w:val="0"/>
          <w:numId w:val="9"/>
        </w:numPr>
        <w:tabs>
          <w:tab w:val="left" w:pos="3720"/>
        </w:tabs>
        <w:rPr>
          <w:sz w:val="20"/>
          <w:szCs w:val="20"/>
        </w:rPr>
      </w:pPr>
      <w:r w:rsidRPr="003235B5">
        <w:rPr>
          <w:sz w:val="20"/>
          <w:szCs w:val="20"/>
        </w:rPr>
        <w:t>Plan events that engage student participation and help to strengthen the relationship between the sororities on campus</w:t>
      </w:r>
    </w:p>
    <w:p w14:paraId="1083CA7D" w14:textId="77777777" w:rsidR="00045BD7" w:rsidRPr="003235B5" w:rsidRDefault="00045BD7" w:rsidP="00045BD7">
      <w:pPr>
        <w:pStyle w:val="ListParagraph"/>
        <w:tabs>
          <w:tab w:val="left" w:pos="3720"/>
        </w:tabs>
        <w:rPr>
          <w:sz w:val="20"/>
          <w:szCs w:val="20"/>
        </w:rPr>
      </w:pPr>
    </w:p>
    <w:p w14:paraId="44954ABE" w14:textId="5C6E8C69" w:rsidR="008D194F" w:rsidRPr="003235B5" w:rsidRDefault="00EA627A" w:rsidP="00FB2988">
      <w:pPr>
        <w:rPr>
          <w:b/>
          <w:sz w:val="20"/>
          <w:szCs w:val="20"/>
        </w:rPr>
      </w:pPr>
      <w:r w:rsidRPr="003235B5">
        <w:rPr>
          <w:b/>
          <w:sz w:val="20"/>
          <w:szCs w:val="20"/>
        </w:rPr>
        <w:t xml:space="preserve">Special Recognition </w:t>
      </w:r>
    </w:p>
    <w:p w14:paraId="0C8CA8DD" w14:textId="211101A4" w:rsidR="004D7DA9" w:rsidRPr="003235B5" w:rsidRDefault="004D7DA9" w:rsidP="00FB2988">
      <w:pPr>
        <w:rPr>
          <w:sz w:val="20"/>
          <w:szCs w:val="20"/>
        </w:rPr>
      </w:pPr>
      <w:r w:rsidRPr="003235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5812F9" wp14:editId="0EDCAD7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007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903FF6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44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Pr="003235B5">
        <w:rPr>
          <w:b/>
          <w:sz w:val="20"/>
          <w:szCs w:val="20"/>
        </w:rPr>
        <w:t xml:space="preserve">     </w:t>
      </w:r>
      <w:r w:rsidR="00BC1774" w:rsidRPr="003235B5">
        <w:rPr>
          <w:sz w:val="20"/>
          <w:szCs w:val="20"/>
        </w:rPr>
        <w:t>Recognized as C</w:t>
      </w:r>
      <w:r w:rsidR="00247AB5" w:rsidRPr="003235B5">
        <w:rPr>
          <w:sz w:val="20"/>
          <w:szCs w:val="20"/>
        </w:rPr>
        <w:t xml:space="preserve">hapter of Excellence 2014 by the Penn State </w:t>
      </w:r>
      <w:proofErr w:type="spellStart"/>
      <w:r w:rsidR="00247AB5" w:rsidRPr="003235B5">
        <w:rPr>
          <w:sz w:val="20"/>
          <w:szCs w:val="20"/>
        </w:rPr>
        <w:t>Panhellenic</w:t>
      </w:r>
      <w:proofErr w:type="spellEnd"/>
      <w:r w:rsidR="00247AB5" w:rsidRPr="003235B5">
        <w:rPr>
          <w:sz w:val="20"/>
          <w:szCs w:val="20"/>
        </w:rPr>
        <w:t xml:space="preserve"> and won the Xi Achievement Awar</w:t>
      </w:r>
      <w:r w:rsidR="00BC1774" w:rsidRPr="003235B5">
        <w:rPr>
          <w:sz w:val="20"/>
          <w:szCs w:val="20"/>
        </w:rPr>
        <w:t>d from Alpha Xi Delta National Headquarters</w:t>
      </w:r>
    </w:p>
    <w:sectPr w:rsidR="004D7DA9" w:rsidRPr="003235B5" w:rsidSect="000132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500"/>
    <w:multiLevelType w:val="hybridMultilevel"/>
    <w:tmpl w:val="3B64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05554"/>
    <w:multiLevelType w:val="hybridMultilevel"/>
    <w:tmpl w:val="5A7A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10ED3"/>
    <w:multiLevelType w:val="hybridMultilevel"/>
    <w:tmpl w:val="0E30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E2DB1"/>
    <w:multiLevelType w:val="hybridMultilevel"/>
    <w:tmpl w:val="364C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261B8"/>
    <w:multiLevelType w:val="hybridMultilevel"/>
    <w:tmpl w:val="1C74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C5964"/>
    <w:multiLevelType w:val="hybridMultilevel"/>
    <w:tmpl w:val="42FE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93982"/>
    <w:multiLevelType w:val="hybridMultilevel"/>
    <w:tmpl w:val="D42A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2A7AA0"/>
    <w:multiLevelType w:val="hybridMultilevel"/>
    <w:tmpl w:val="1DFE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43B47"/>
    <w:multiLevelType w:val="hybridMultilevel"/>
    <w:tmpl w:val="8404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E0632"/>
    <w:multiLevelType w:val="hybridMultilevel"/>
    <w:tmpl w:val="D76C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45"/>
    <w:rsid w:val="0001322F"/>
    <w:rsid w:val="00033047"/>
    <w:rsid w:val="00045BD7"/>
    <w:rsid w:val="00073C4E"/>
    <w:rsid w:val="000811D5"/>
    <w:rsid w:val="00096B74"/>
    <w:rsid w:val="00137B38"/>
    <w:rsid w:val="00142958"/>
    <w:rsid w:val="00161918"/>
    <w:rsid w:val="001724CB"/>
    <w:rsid w:val="001826CF"/>
    <w:rsid w:val="0020110B"/>
    <w:rsid w:val="002077C4"/>
    <w:rsid w:val="00214642"/>
    <w:rsid w:val="00225533"/>
    <w:rsid w:val="00234DB2"/>
    <w:rsid w:val="00247AB5"/>
    <w:rsid w:val="00291BA0"/>
    <w:rsid w:val="002B12D9"/>
    <w:rsid w:val="003235B5"/>
    <w:rsid w:val="003733CF"/>
    <w:rsid w:val="00462B6E"/>
    <w:rsid w:val="0046558F"/>
    <w:rsid w:val="00487223"/>
    <w:rsid w:val="004D78FB"/>
    <w:rsid w:val="004D7DA9"/>
    <w:rsid w:val="004E5C53"/>
    <w:rsid w:val="00501676"/>
    <w:rsid w:val="00535288"/>
    <w:rsid w:val="005866D1"/>
    <w:rsid w:val="00597390"/>
    <w:rsid w:val="005B3FDF"/>
    <w:rsid w:val="00631116"/>
    <w:rsid w:val="00661B67"/>
    <w:rsid w:val="0068703F"/>
    <w:rsid w:val="006B6F1D"/>
    <w:rsid w:val="00707524"/>
    <w:rsid w:val="00807FAA"/>
    <w:rsid w:val="008106A3"/>
    <w:rsid w:val="008149B0"/>
    <w:rsid w:val="008758A8"/>
    <w:rsid w:val="0088180E"/>
    <w:rsid w:val="008D194F"/>
    <w:rsid w:val="008F3D3F"/>
    <w:rsid w:val="0091133A"/>
    <w:rsid w:val="0097163A"/>
    <w:rsid w:val="00974781"/>
    <w:rsid w:val="009B611B"/>
    <w:rsid w:val="00A10CAE"/>
    <w:rsid w:val="00A40F53"/>
    <w:rsid w:val="00AD6A25"/>
    <w:rsid w:val="00B24023"/>
    <w:rsid w:val="00BC1774"/>
    <w:rsid w:val="00BD249C"/>
    <w:rsid w:val="00BD7DA3"/>
    <w:rsid w:val="00C44817"/>
    <w:rsid w:val="00C82D0A"/>
    <w:rsid w:val="00CA5A45"/>
    <w:rsid w:val="00CB5A76"/>
    <w:rsid w:val="00D24C10"/>
    <w:rsid w:val="00D83D38"/>
    <w:rsid w:val="00D928B1"/>
    <w:rsid w:val="00DA4B52"/>
    <w:rsid w:val="00DB7A87"/>
    <w:rsid w:val="00DF726D"/>
    <w:rsid w:val="00E03CA9"/>
    <w:rsid w:val="00E06285"/>
    <w:rsid w:val="00E455ED"/>
    <w:rsid w:val="00E45D30"/>
    <w:rsid w:val="00E76F01"/>
    <w:rsid w:val="00EA627A"/>
    <w:rsid w:val="00EB659C"/>
    <w:rsid w:val="00EC02EE"/>
    <w:rsid w:val="00ED2750"/>
    <w:rsid w:val="00F46473"/>
    <w:rsid w:val="00F530D1"/>
    <w:rsid w:val="00F70220"/>
    <w:rsid w:val="00F8151A"/>
    <w:rsid w:val="00F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42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A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A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abrielleyocum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2999</Characters>
  <Application>Microsoft Macintosh Word</Application>
  <DocSecurity>0</DocSecurity>
  <Lines>63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Yocum</dc:creator>
  <cp:keywords/>
  <dc:description/>
  <cp:lastModifiedBy>Gabrielle Yocum</cp:lastModifiedBy>
  <cp:revision>2</cp:revision>
  <cp:lastPrinted>2014-01-18T01:05:00Z</cp:lastPrinted>
  <dcterms:created xsi:type="dcterms:W3CDTF">2014-12-16T02:55:00Z</dcterms:created>
  <dcterms:modified xsi:type="dcterms:W3CDTF">2014-12-16T02:55:00Z</dcterms:modified>
</cp:coreProperties>
</file>